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//Jool's moons are Eve, Laythe, Eeloo, and Bop</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@Body[Eve]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Eve is the first and the largest of Jool's moons. It is rather hot, due to it's thick atmosphere and closeness to Jool, and irradiated, also due to how close it is to the green planet. However, it is not too much hotter than the boiling point of water, which means the liquid on Eve's surface could very plausibly be water mixed with something else to raise the boiling point. It has also been suggested that the purple stuff coating Eve's entire surface could be some kind of purple plants or algae, evolved to live in hot, dark, irradiated environments.</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1.585</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tidallyLocked = true</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Jool</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21099780</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0.337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0.00103</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14</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88</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72</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